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8B69D8" w:rsidP="005078D5">
      <w:pPr>
        <w:spacing w:line="480" w:lineRule="auto"/>
        <w:rPr>
          <w:b/>
        </w:rPr>
      </w:pPr>
      <w:r>
        <w:t xml:space="preserve">Dear </w:t>
      </w:r>
      <w:r>
        <w:rPr>
          <w:b/>
        </w:rPr>
        <w:t>GETTING GRIEF IN GRANTS PASS, ORE.</w:t>
      </w:r>
    </w:p>
    <w:p w:rsidR="008B69D8" w:rsidRDefault="00C70032" w:rsidP="005078D5">
      <w:pPr>
        <w:spacing w:line="480" w:lineRule="auto"/>
      </w:pPr>
      <w:r>
        <w:t xml:space="preserve">Your dad is just making sure you are safe. But, he is right if you don’t want him to see something delete it. Or don’t send it at all. </w:t>
      </w:r>
      <w:r w:rsidR="008220CD">
        <w:t>And make sure you are doing safe things. And if you want your own space get a job. And pay for your own phone! Your 16!! Not 12 anymore, get a job.</w:t>
      </w:r>
    </w:p>
    <w:p w:rsidR="008220CD" w:rsidRDefault="008220CD" w:rsidP="005078D5">
      <w:pPr>
        <w:spacing w:line="480" w:lineRule="auto"/>
      </w:pPr>
      <w:r>
        <w:t>--Abby</w:t>
      </w:r>
    </w:p>
    <w:p w:rsidR="008220CD" w:rsidRDefault="008220CD" w:rsidP="005078D5">
      <w:pPr>
        <w:spacing w:line="480" w:lineRule="auto"/>
      </w:pPr>
    </w:p>
    <w:p w:rsidR="008220CD" w:rsidRDefault="008220CD" w:rsidP="005078D5">
      <w:pPr>
        <w:spacing w:line="480" w:lineRule="auto"/>
        <w:rPr>
          <w:b/>
        </w:rPr>
      </w:pPr>
      <w:r>
        <w:t xml:space="preserve">Dear </w:t>
      </w:r>
      <w:r w:rsidR="005078D5">
        <w:rPr>
          <w:b/>
        </w:rPr>
        <w:t>FACEBOOK FRIEND OR FOE IN DENVER, COLO.</w:t>
      </w:r>
    </w:p>
    <w:p w:rsidR="005078D5" w:rsidRDefault="005078D5" w:rsidP="005078D5">
      <w:pPr>
        <w:spacing w:line="480" w:lineRule="auto"/>
      </w:pPr>
      <w:r>
        <w:t>It’s a really good thing you are a great cashier. And it’s cool that you like chatting with the customers. But, I would add them to facebook. There isn’t really anything bad they can get from it. Or is there? And don’t give out your phone number.</w:t>
      </w:r>
    </w:p>
    <w:p w:rsidR="005078D5" w:rsidRDefault="005078D5" w:rsidP="005078D5">
      <w:pPr>
        <w:spacing w:line="480" w:lineRule="auto"/>
      </w:pPr>
      <w:r>
        <w:t>--Abby</w:t>
      </w:r>
    </w:p>
    <w:p w:rsidR="005078D5" w:rsidRDefault="005078D5" w:rsidP="005078D5">
      <w:pPr>
        <w:spacing w:line="480" w:lineRule="auto"/>
      </w:pPr>
    </w:p>
    <w:p w:rsidR="005078D5" w:rsidRPr="005078D5" w:rsidRDefault="005078D5" w:rsidP="005078D5">
      <w:pPr>
        <w:spacing w:line="480" w:lineRule="auto"/>
      </w:pPr>
    </w:p>
    <w:sectPr w:rsidR="005078D5" w:rsidRPr="005078D5" w:rsidSect="001857B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8D5" w:rsidRDefault="005078D5" w:rsidP="005078D5">
      <w:r>
        <w:separator/>
      </w:r>
    </w:p>
  </w:endnote>
  <w:endnote w:type="continuationSeparator" w:id="1">
    <w:p w:rsidR="005078D5" w:rsidRDefault="005078D5" w:rsidP="00507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D5" w:rsidRDefault="005078D5">
    <w:pPr>
      <w:pStyle w:val="Footer"/>
    </w:pPr>
    <w:r>
      <w:t>Amber Louden</w:t>
    </w:r>
    <w:r>
      <w:ptab w:relativeTo="margin" w:alignment="center" w:leader="none"/>
    </w:r>
    <w:r>
      <w:t>Computer Mod 9</w:t>
    </w:r>
    <w:r>
      <w:ptab w:relativeTo="margin" w:alignment="right" w:leader="none"/>
    </w:r>
    <w:r>
      <w:t>February 7</w:t>
    </w:r>
    <w:r w:rsidRPr="005078D5">
      <w:rPr>
        <w:vertAlign w:val="superscript"/>
      </w:rPr>
      <w:t>th</w:t>
    </w:r>
    <w:r>
      <w:t xml:space="preserve">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8D5" w:rsidRDefault="005078D5" w:rsidP="005078D5">
      <w:r>
        <w:separator/>
      </w:r>
    </w:p>
  </w:footnote>
  <w:footnote w:type="continuationSeparator" w:id="1">
    <w:p w:rsidR="005078D5" w:rsidRDefault="005078D5" w:rsidP="00507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925240737FD45EC99DB51BA64BBF61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078D5" w:rsidRDefault="005078D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Dear Abby Letters</w:t>
        </w:r>
      </w:p>
    </w:sdtContent>
  </w:sdt>
  <w:p w:rsidR="005078D5" w:rsidRDefault="005078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9D8"/>
    <w:rsid w:val="00140838"/>
    <w:rsid w:val="001857BB"/>
    <w:rsid w:val="005078D5"/>
    <w:rsid w:val="007E1617"/>
    <w:rsid w:val="008220CD"/>
    <w:rsid w:val="008B69D8"/>
    <w:rsid w:val="00C70032"/>
    <w:rsid w:val="00CA15B1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8D5"/>
  </w:style>
  <w:style w:type="paragraph" w:styleId="Footer">
    <w:name w:val="footer"/>
    <w:basedOn w:val="Normal"/>
    <w:link w:val="FooterChar"/>
    <w:uiPriority w:val="99"/>
    <w:semiHidden/>
    <w:unhideWhenUsed/>
    <w:rsid w:val="005078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78D5"/>
  </w:style>
  <w:style w:type="paragraph" w:styleId="BalloonText">
    <w:name w:val="Balloon Text"/>
    <w:basedOn w:val="Normal"/>
    <w:link w:val="BalloonTextChar"/>
    <w:uiPriority w:val="99"/>
    <w:semiHidden/>
    <w:unhideWhenUsed/>
    <w:rsid w:val="00507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25240737FD45EC99DB51BA64BBF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3C652-A247-4E0E-898D-B8B718215A62}"/>
      </w:docPartPr>
      <w:docPartBody>
        <w:p w:rsidR="00000000" w:rsidRDefault="009B7B54" w:rsidP="009B7B54">
          <w:pPr>
            <w:pStyle w:val="F925240737FD45EC99DB51BA64BBF61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B7B54"/>
    <w:rsid w:val="009B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25240737FD45EC99DB51BA64BBF61C">
    <w:name w:val="F925240737FD45EC99DB51BA64BBF61C"/>
    <w:rsid w:val="009B7B54"/>
  </w:style>
  <w:style w:type="paragraph" w:customStyle="1" w:styleId="CF5C5BF88CB24E9C8F527C6E73792338">
    <w:name w:val="CF5C5BF88CB24E9C8F527C6E73792338"/>
    <w:rsid w:val="009B7B54"/>
  </w:style>
  <w:style w:type="paragraph" w:customStyle="1" w:styleId="4DA75DD2002541F680EA98C6352D58E8">
    <w:name w:val="4DA75DD2002541F680EA98C6352D58E8"/>
    <w:rsid w:val="009B7B54"/>
  </w:style>
  <w:style w:type="paragraph" w:customStyle="1" w:styleId="2A1B03CADB6E42D28896485AD8EE0006">
    <w:name w:val="2A1B03CADB6E42D28896485AD8EE0006"/>
    <w:rsid w:val="009B7B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Abby Letters</dc:title>
  <dc:subject/>
  <dc:creator>Information Technology</dc:creator>
  <cp:keywords/>
  <dc:description/>
  <cp:lastModifiedBy>Information Technology</cp:lastModifiedBy>
  <cp:revision>3</cp:revision>
  <cp:lastPrinted>2012-02-07T19:31:00Z</cp:lastPrinted>
  <dcterms:created xsi:type="dcterms:W3CDTF">2012-02-07T19:16:00Z</dcterms:created>
  <dcterms:modified xsi:type="dcterms:W3CDTF">2012-02-07T19:32:00Z</dcterms:modified>
</cp:coreProperties>
</file>